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4997" w14:textId="77777777" w:rsidR="00B35689" w:rsidRPr="00B35689" w:rsidRDefault="00B35689" w:rsidP="00320A05">
      <w:pPr>
        <w:pStyle w:val="Title"/>
        <w:ind w:right="576"/>
        <w:rPr>
          <w:rFonts w:ascii="Rockwell" w:hAnsi="Rockwell"/>
          <w:i w:val="0"/>
          <w:sz w:val="24"/>
          <w:szCs w:val="24"/>
        </w:rPr>
      </w:pPr>
    </w:p>
    <w:p w14:paraId="7ECBECBC" w14:textId="77777777" w:rsidR="003B64C7" w:rsidRPr="00B35689" w:rsidRDefault="003B64C7" w:rsidP="003B64C7">
      <w:pPr>
        <w:pStyle w:val="Title"/>
        <w:ind w:right="576"/>
        <w:rPr>
          <w:rFonts w:ascii="Rockwell" w:hAnsi="Rockwell"/>
          <w:i w:val="0"/>
          <w:sz w:val="24"/>
          <w:szCs w:val="24"/>
        </w:rPr>
      </w:pPr>
    </w:p>
    <w:p w14:paraId="7045E20D" w14:textId="09CDA976" w:rsidR="003B64C7" w:rsidRDefault="00C76F94" w:rsidP="003B64C7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F1A6965" wp14:editId="5954159A">
            <wp:extent cx="1295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135E" w14:textId="77777777" w:rsidR="003B64C7" w:rsidRPr="00D77395" w:rsidRDefault="003B64C7" w:rsidP="003B64C7">
      <w:pPr>
        <w:jc w:val="center"/>
        <w:rPr>
          <w:color w:val="000000"/>
          <w:sz w:val="24"/>
          <w:szCs w:val="24"/>
        </w:rPr>
      </w:pPr>
      <w:r w:rsidRPr="00D77395">
        <w:rPr>
          <w:color w:val="000000"/>
          <w:sz w:val="24"/>
          <w:szCs w:val="24"/>
        </w:rPr>
        <w:t>5005 W. Center • PO Box 227</w:t>
      </w:r>
    </w:p>
    <w:p w14:paraId="0539E6BA" w14:textId="77777777" w:rsidR="003B64C7" w:rsidRPr="00D77395" w:rsidRDefault="003B64C7" w:rsidP="003B64C7">
      <w:pPr>
        <w:pStyle w:val="Heading8"/>
        <w:rPr>
          <w:color w:val="000000"/>
          <w:sz w:val="24"/>
          <w:szCs w:val="24"/>
        </w:rPr>
      </w:pPr>
      <w:r w:rsidRPr="00D77395">
        <w:rPr>
          <w:color w:val="000000"/>
          <w:sz w:val="24"/>
          <w:szCs w:val="24"/>
        </w:rPr>
        <w:t>Fairgrove, MI  48733</w:t>
      </w:r>
    </w:p>
    <w:p w14:paraId="19551E6D" w14:textId="77777777" w:rsidR="003B64C7" w:rsidRDefault="003B64C7" w:rsidP="003B64C7">
      <w:pPr>
        <w:jc w:val="center"/>
        <w:rPr>
          <w:color w:val="000000"/>
          <w:sz w:val="24"/>
          <w:szCs w:val="24"/>
        </w:rPr>
      </w:pPr>
      <w:r w:rsidRPr="00D77395">
        <w:rPr>
          <w:color w:val="000000"/>
          <w:sz w:val="24"/>
          <w:szCs w:val="24"/>
        </w:rPr>
        <w:t>Phone (</w:t>
      </w:r>
      <w:r>
        <w:rPr>
          <w:color w:val="000000"/>
          <w:sz w:val="24"/>
          <w:szCs w:val="24"/>
        </w:rPr>
        <w:t>989) 693- 6572 Fax (989) 693- 6881</w:t>
      </w:r>
    </w:p>
    <w:p w14:paraId="717CFF8E" w14:textId="77777777" w:rsidR="003B64C7" w:rsidRPr="00D77395" w:rsidRDefault="003B64C7" w:rsidP="003B64C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Pr="00FB571B">
          <w:rPr>
            <w:rStyle w:val="Hyperlink"/>
            <w:sz w:val="24"/>
            <w:szCs w:val="24"/>
          </w:rPr>
          <w:t>VillageofFairgrove@gmail.com</w:t>
        </w:r>
      </w:hyperlink>
      <w:r>
        <w:rPr>
          <w:color w:val="000000"/>
          <w:sz w:val="24"/>
          <w:szCs w:val="24"/>
        </w:rPr>
        <w:t xml:space="preserve"> </w:t>
      </w:r>
    </w:p>
    <w:p w14:paraId="6364E11F" w14:textId="77777777" w:rsidR="003B64C7" w:rsidRPr="00D77395" w:rsidRDefault="003B64C7" w:rsidP="003B64C7">
      <w:pPr>
        <w:jc w:val="center"/>
        <w:rPr>
          <w:rFonts w:ascii="Poor Richard" w:hAnsi="Poor Richard" w:cs="Arial"/>
          <w:color w:val="000000"/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www.villageoffairgrove.org</w:t>
        </w:r>
      </w:hyperlink>
      <w:r>
        <w:rPr>
          <w:color w:val="000000"/>
          <w:sz w:val="24"/>
          <w:szCs w:val="24"/>
        </w:rPr>
        <w:t xml:space="preserve"> </w:t>
      </w:r>
    </w:p>
    <w:p w14:paraId="301D49E4" w14:textId="77777777" w:rsidR="00510901" w:rsidRDefault="00510901">
      <w:pPr>
        <w:jc w:val="center"/>
        <w:rPr>
          <w:rFonts w:ascii="Poor Richard" w:hAnsi="Poor Richard" w:cs="Arial"/>
          <w:color w:val="000000"/>
        </w:rPr>
      </w:pPr>
    </w:p>
    <w:p w14:paraId="6EA86B52" w14:textId="77777777" w:rsidR="00510901" w:rsidRDefault="00510901">
      <w:pPr>
        <w:jc w:val="center"/>
        <w:rPr>
          <w:rFonts w:ascii="Perpetua Titling MT" w:hAnsi="Perpetua Titling MT" w:cs="Arial"/>
          <w:color w:val="000000"/>
        </w:rPr>
      </w:pPr>
      <w:r>
        <w:rPr>
          <w:rFonts w:ascii="Perpetua Titling MT" w:hAnsi="Perpetua Titling MT" w:cs="Arial"/>
          <w:color w:val="000000"/>
        </w:rPr>
        <w:pict w14:anchorId="40999FDB">
          <v:rect id="_x0000_i1025" style="width:496.8pt;height:2pt" o:hralign="center" o:hrstd="t" o:hrnoshade="t" o:hr="t" fillcolor="#a0a0a0" stroked="f"/>
        </w:pict>
      </w:r>
    </w:p>
    <w:p w14:paraId="4E2A0B2B" w14:textId="77777777" w:rsidR="00034256" w:rsidRDefault="00034256" w:rsidP="00510901">
      <w:pPr>
        <w:rPr>
          <w:sz w:val="32"/>
          <w:szCs w:val="32"/>
        </w:rPr>
      </w:pPr>
    </w:p>
    <w:p w14:paraId="3DFB5D7E" w14:textId="79F45246" w:rsidR="00AF4771" w:rsidRPr="002F7B2F" w:rsidRDefault="009543E4" w:rsidP="009543E4">
      <w:pPr>
        <w:jc w:val="center"/>
        <w:rPr>
          <w:sz w:val="56"/>
          <w:szCs w:val="56"/>
        </w:rPr>
      </w:pPr>
      <w:r w:rsidRPr="002F7B2F">
        <w:rPr>
          <w:sz w:val="56"/>
          <w:szCs w:val="56"/>
        </w:rPr>
        <w:t>Special</w:t>
      </w:r>
    </w:p>
    <w:p w14:paraId="5111390B" w14:textId="25BC360A" w:rsidR="009543E4" w:rsidRPr="002F7B2F" w:rsidRDefault="009543E4" w:rsidP="009543E4">
      <w:pPr>
        <w:jc w:val="center"/>
        <w:rPr>
          <w:sz w:val="56"/>
          <w:szCs w:val="56"/>
        </w:rPr>
      </w:pPr>
      <w:r w:rsidRPr="002F7B2F">
        <w:rPr>
          <w:sz w:val="56"/>
          <w:szCs w:val="56"/>
        </w:rPr>
        <w:t>Monday November 22, 2021</w:t>
      </w:r>
    </w:p>
    <w:p w14:paraId="4071E7F6" w14:textId="47BCACFD" w:rsidR="009543E4" w:rsidRPr="002F7B2F" w:rsidRDefault="009543E4" w:rsidP="009543E4">
      <w:pPr>
        <w:jc w:val="center"/>
        <w:rPr>
          <w:sz w:val="56"/>
          <w:szCs w:val="56"/>
        </w:rPr>
      </w:pPr>
      <w:r w:rsidRPr="002F7B2F">
        <w:rPr>
          <w:sz w:val="56"/>
          <w:szCs w:val="56"/>
        </w:rPr>
        <w:t>@ 6:30</w:t>
      </w:r>
    </w:p>
    <w:p w14:paraId="2C453530" w14:textId="76162CA7" w:rsidR="009543E4" w:rsidRPr="002F7B2F" w:rsidRDefault="009543E4" w:rsidP="009543E4">
      <w:pPr>
        <w:jc w:val="center"/>
        <w:rPr>
          <w:sz w:val="56"/>
          <w:szCs w:val="56"/>
        </w:rPr>
      </w:pPr>
    </w:p>
    <w:p w14:paraId="4BBC080A" w14:textId="61B4D3FD" w:rsidR="009543E4" w:rsidRPr="002F7B2F" w:rsidRDefault="009543E4" w:rsidP="009543E4">
      <w:pPr>
        <w:numPr>
          <w:ilvl w:val="0"/>
          <w:numId w:val="23"/>
        </w:numPr>
        <w:rPr>
          <w:sz w:val="56"/>
          <w:szCs w:val="56"/>
        </w:rPr>
      </w:pPr>
      <w:r w:rsidRPr="002F7B2F">
        <w:rPr>
          <w:sz w:val="56"/>
          <w:szCs w:val="56"/>
        </w:rPr>
        <w:t xml:space="preserve">Fire Department Appointments </w:t>
      </w:r>
    </w:p>
    <w:p w14:paraId="713582A6" w14:textId="322B844A" w:rsidR="009543E4" w:rsidRPr="002F7B2F" w:rsidRDefault="009543E4" w:rsidP="009543E4">
      <w:pPr>
        <w:numPr>
          <w:ilvl w:val="0"/>
          <w:numId w:val="23"/>
        </w:numPr>
        <w:rPr>
          <w:sz w:val="56"/>
          <w:szCs w:val="56"/>
        </w:rPr>
      </w:pPr>
      <w:r w:rsidRPr="002F7B2F">
        <w:rPr>
          <w:sz w:val="56"/>
          <w:szCs w:val="56"/>
        </w:rPr>
        <w:t xml:space="preserve">AirAdvantage Franchise agreement </w:t>
      </w:r>
    </w:p>
    <w:p w14:paraId="79C4D3A4" w14:textId="77777777" w:rsidR="009543E4" w:rsidRPr="002F7B2F" w:rsidRDefault="009543E4" w:rsidP="009543E4">
      <w:pPr>
        <w:ind w:left="720"/>
        <w:rPr>
          <w:sz w:val="56"/>
          <w:szCs w:val="56"/>
        </w:rPr>
      </w:pPr>
    </w:p>
    <w:p w14:paraId="6F3E81B0" w14:textId="77777777" w:rsidR="001F5A0B" w:rsidRPr="002F7B2F" w:rsidRDefault="001F5A0B" w:rsidP="00F01604">
      <w:pPr>
        <w:rPr>
          <w:rFonts w:ascii="Arial" w:hAnsi="Arial" w:cs="Arial"/>
          <w:color w:val="222222"/>
          <w:sz w:val="56"/>
          <w:szCs w:val="56"/>
        </w:rPr>
      </w:pPr>
    </w:p>
    <w:p w14:paraId="4C0231C0" w14:textId="77777777" w:rsidR="00B256CC" w:rsidRDefault="00B256CC" w:rsidP="00B256CC">
      <w:pPr>
        <w:jc w:val="both"/>
      </w:pPr>
    </w:p>
    <w:p w14:paraId="0B3B737C" w14:textId="77777777" w:rsidR="005767A2" w:rsidRPr="002F7B2F" w:rsidRDefault="005767A2" w:rsidP="005767A2">
      <w:pPr>
        <w:shd w:val="clear" w:color="auto" w:fill="FFFFFF"/>
        <w:rPr>
          <w:color w:val="222222"/>
          <w:sz w:val="36"/>
          <w:szCs w:val="36"/>
        </w:rPr>
      </w:pPr>
      <w:r w:rsidRPr="002F7B2F">
        <w:rPr>
          <w:rFonts w:ascii="Brush Script MT" w:hAnsi="Brush Script MT"/>
          <w:color w:val="222222"/>
          <w:sz w:val="36"/>
          <w:szCs w:val="36"/>
        </w:rPr>
        <w:t>Cristi L. Smith</w:t>
      </w:r>
    </w:p>
    <w:p w14:paraId="02CA22A2" w14:textId="77777777" w:rsidR="005767A2" w:rsidRPr="002F7B2F" w:rsidRDefault="005767A2" w:rsidP="005767A2">
      <w:pPr>
        <w:shd w:val="clear" w:color="auto" w:fill="FFFFFF"/>
        <w:rPr>
          <w:color w:val="222222"/>
          <w:sz w:val="36"/>
          <w:szCs w:val="36"/>
        </w:rPr>
      </w:pPr>
      <w:r w:rsidRPr="002F7B2F">
        <w:rPr>
          <w:rFonts w:ascii="Arial" w:hAnsi="Arial" w:cs="Arial"/>
          <w:color w:val="222222"/>
          <w:sz w:val="36"/>
          <w:szCs w:val="36"/>
        </w:rPr>
        <w:t> </w:t>
      </w:r>
    </w:p>
    <w:p w14:paraId="48B124FE" w14:textId="62AAE688" w:rsidR="00232A9F" w:rsidRDefault="005767A2" w:rsidP="002F7B2F">
      <w:pPr>
        <w:shd w:val="clear" w:color="auto" w:fill="FFFFFF"/>
      </w:pPr>
      <w:r w:rsidRPr="002F7B2F">
        <w:rPr>
          <w:rFonts w:ascii="Arial" w:hAnsi="Arial" w:cs="Arial"/>
          <w:color w:val="222222"/>
          <w:sz w:val="36"/>
          <w:szCs w:val="36"/>
        </w:rPr>
        <w:t>Village of Fairgrove Clerk</w:t>
      </w:r>
      <w:r w:rsidR="005A1DAC" w:rsidRPr="002F7B2F">
        <w:rPr>
          <w:rFonts w:ascii="Arial" w:hAnsi="Arial" w:cs="Arial"/>
          <w:color w:val="222222"/>
          <w:sz w:val="36"/>
          <w:szCs w:val="36"/>
        </w:rPr>
        <w:t xml:space="preserve">/ Treasurer </w:t>
      </w:r>
    </w:p>
    <w:p w14:paraId="4EE4F50C" w14:textId="77777777" w:rsidR="002B717D" w:rsidRDefault="002B717D" w:rsidP="00510901">
      <w:pPr>
        <w:rPr>
          <w:color w:val="000000"/>
          <w:sz w:val="24"/>
          <w:szCs w:val="24"/>
        </w:rPr>
      </w:pPr>
    </w:p>
    <w:sectPr w:rsidR="002B717D" w:rsidSect="003E2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9663" w14:textId="77777777" w:rsidR="002144F5" w:rsidRDefault="002144F5" w:rsidP="00C5636E">
      <w:r>
        <w:separator/>
      </w:r>
    </w:p>
  </w:endnote>
  <w:endnote w:type="continuationSeparator" w:id="0">
    <w:p w14:paraId="19A36F21" w14:textId="77777777" w:rsidR="002144F5" w:rsidRDefault="002144F5" w:rsidP="00C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D5C" w14:textId="77777777" w:rsidR="00232A9F" w:rsidRDefault="00232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36"/>
    </w:tblGrid>
    <w:tr w:rsidR="005F7610" w14:paraId="062A2EAA" w14:textId="77777777" w:rsidTr="005F7610">
      <w:tc>
        <w:tcPr>
          <w:tcW w:w="5000" w:type="pct"/>
          <w:tcBorders>
            <w:top w:val="single" w:sz="4" w:space="0" w:color="000000"/>
          </w:tcBorders>
        </w:tcPr>
        <w:p w14:paraId="164F93A7" w14:textId="2B8B93A8" w:rsidR="00232A9F" w:rsidRDefault="00232A9F" w:rsidP="00232A9F">
          <w:pPr>
            <w:pStyle w:val="Footer"/>
            <w:jc w:val="center"/>
          </w:pPr>
          <w:r>
            <w:fldChar w:fldCharType="begin"/>
          </w:r>
          <w:r>
            <w:instrText xml:space="preserve"> INCLUDEPICTURE "http://www.vectorsland.com/imgd/l55723-equal-housing-opportunity-logo-13698.png" \* MERGEFORMATINET </w:instrText>
          </w:r>
          <w:r>
            <w:fldChar w:fldCharType="separate"/>
          </w:r>
          <w:r>
            <w:pict w14:anchorId="578D3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25pt;height:38.25pt">
                <v:imagedata r:id="rId1" r:href="rId2"/>
              </v:shape>
            </w:pict>
          </w:r>
          <w:r>
            <w:fldChar w:fldCharType="end"/>
          </w:r>
          <w:r>
            <w:t xml:space="preserve"> The Village of Fairgrove is an Equal Opportunity Employer and Service Provider</w:t>
          </w:r>
        </w:p>
        <w:p w14:paraId="05E03A53" w14:textId="77777777" w:rsidR="005F7610" w:rsidRPr="005F7610" w:rsidRDefault="005F7610">
          <w:pPr>
            <w:pStyle w:val="Header"/>
            <w:rPr>
              <w:color w:val="FFFFFF"/>
            </w:rPr>
          </w:pPr>
          <w:r>
            <w:rPr>
              <w:color w:val="FFFFFF"/>
            </w:rPr>
            <w:t>1</w:t>
          </w:r>
        </w:p>
      </w:tc>
    </w:tr>
  </w:tbl>
  <w:p w14:paraId="1B4CDF31" w14:textId="77777777" w:rsidR="00C5636E" w:rsidRDefault="00C56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68B4" w14:textId="77777777" w:rsidR="00232A9F" w:rsidRDefault="0023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DDF" w14:textId="77777777" w:rsidR="002144F5" w:rsidRDefault="002144F5" w:rsidP="00C5636E">
      <w:r>
        <w:separator/>
      </w:r>
    </w:p>
  </w:footnote>
  <w:footnote w:type="continuationSeparator" w:id="0">
    <w:p w14:paraId="139FA3BA" w14:textId="77777777" w:rsidR="002144F5" w:rsidRDefault="002144F5" w:rsidP="00C5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F9FD" w14:textId="77777777" w:rsidR="00232A9F" w:rsidRDefault="00232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5A2" w14:textId="77777777" w:rsidR="00232A9F" w:rsidRDefault="00232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ECE2" w14:textId="77777777" w:rsidR="00232A9F" w:rsidRDefault="00232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8ED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81136"/>
    <w:multiLevelType w:val="hybridMultilevel"/>
    <w:tmpl w:val="13805CA6"/>
    <w:lvl w:ilvl="0" w:tplc="A1269EC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C51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A0E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5DBD"/>
    <w:multiLevelType w:val="hybridMultilevel"/>
    <w:tmpl w:val="BC5A7AB0"/>
    <w:lvl w:ilvl="0" w:tplc="9B160EB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7D19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A184F"/>
    <w:multiLevelType w:val="hybridMultilevel"/>
    <w:tmpl w:val="C220D92C"/>
    <w:lvl w:ilvl="0" w:tplc="518AABC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7B3FD7"/>
    <w:multiLevelType w:val="hybridMultilevel"/>
    <w:tmpl w:val="6F904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1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C93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1365B"/>
    <w:multiLevelType w:val="hybridMultilevel"/>
    <w:tmpl w:val="E4004F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762F4B"/>
    <w:multiLevelType w:val="singleLevel"/>
    <w:tmpl w:val="0D249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4D2848A9"/>
    <w:multiLevelType w:val="singleLevel"/>
    <w:tmpl w:val="73621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532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7250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8273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D60E2B"/>
    <w:multiLevelType w:val="hybridMultilevel"/>
    <w:tmpl w:val="7C2E5E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14196A"/>
    <w:multiLevelType w:val="singleLevel"/>
    <w:tmpl w:val="7E62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2397EEB"/>
    <w:multiLevelType w:val="hybridMultilevel"/>
    <w:tmpl w:val="3B70B068"/>
    <w:lvl w:ilvl="0" w:tplc="3262283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7516B4"/>
    <w:multiLevelType w:val="hybridMultilevel"/>
    <w:tmpl w:val="455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4C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AB73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3E0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20"/>
  </w:num>
  <w:num w:numId="9">
    <w:abstractNumId w:val="13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22"/>
  </w:num>
  <w:num w:numId="15">
    <w:abstractNumId w:val="5"/>
  </w:num>
  <w:num w:numId="16">
    <w:abstractNumId w:val="10"/>
  </w:num>
  <w:num w:numId="17">
    <w:abstractNumId w:val="18"/>
  </w:num>
  <w:num w:numId="18">
    <w:abstractNumId w:val="6"/>
  </w:num>
  <w:num w:numId="19">
    <w:abstractNumId w:val="4"/>
  </w:num>
  <w:num w:numId="20">
    <w:abstractNumId w:val="1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F"/>
    <w:rsid w:val="00005215"/>
    <w:rsid w:val="00012632"/>
    <w:rsid w:val="000137AA"/>
    <w:rsid w:val="00016753"/>
    <w:rsid w:val="0002412A"/>
    <w:rsid w:val="00026BCD"/>
    <w:rsid w:val="00034256"/>
    <w:rsid w:val="0004331F"/>
    <w:rsid w:val="00054825"/>
    <w:rsid w:val="0006167E"/>
    <w:rsid w:val="00073FE9"/>
    <w:rsid w:val="00083822"/>
    <w:rsid w:val="00083C0B"/>
    <w:rsid w:val="00087E24"/>
    <w:rsid w:val="000928F3"/>
    <w:rsid w:val="00095D93"/>
    <w:rsid w:val="000A4BE0"/>
    <w:rsid w:val="000A557C"/>
    <w:rsid w:val="000B1272"/>
    <w:rsid w:val="000B1D3C"/>
    <w:rsid w:val="000B316B"/>
    <w:rsid w:val="000B3DF9"/>
    <w:rsid w:val="000C10E1"/>
    <w:rsid w:val="000C6AB0"/>
    <w:rsid w:val="000D164D"/>
    <w:rsid w:val="000E6AB0"/>
    <w:rsid w:val="000F3FB5"/>
    <w:rsid w:val="001045D5"/>
    <w:rsid w:val="0011020F"/>
    <w:rsid w:val="00112A9A"/>
    <w:rsid w:val="001153F7"/>
    <w:rsid w:val="00121E0A"/>
    <w:rsid w:val="001258D8"/>
    <w:rsid w:val="00125D3C"/>
    <w:rsid w:val="00141156"/>
    <w:rsid w:val="00150919"/>
    <w:rsid w:val="00151C72"/>
    <w:rsid w:val="00160AAA"/>
    <w:rsid w:val="00167701"/>
    <w:rsid w:val="0017016D"/>
    <w:rsid w:val="0017029B"/>
    <w:rsid w:val="001829D4"/>
    <w:rsid w:val="00191432"/>
    <w:rsid w:val="00192D2A"/>
    <w:rsid w:val="001B1368"/>
    <w:rsid w:val="001D18AC"/>
    <w:rsid w:val="001D30B6"/>
    <w:rsid w:val="001E5D59"/>
    <w:rsid w:val="001E6375"/>
    <w:rsid w:val="001F5A0B"/>
    <w:rsid w:val="00205C96"/>
    <w:rsid w:val="002109EF"/>
    <w:rsid w:val="00211F6C"/>
    <w:rsid w:val="002144F5"/>
    <w:rsid w:val="00225CC2"/>
    <w:rsid w:val="002311DB"/>
    <w:rsid w:val="00232A9F"/>
    <w:rsid w:val="002345D3"/>
    <w:rsid w:val="002345DD"/>
    <w:rsid w:val="00236930"/>
    <w:rsid w:val="0024437E"/>
    <w:rsid w:val="00245E9D"/>
    <w:rsid w:val="0025605E"/>
    <w:rsid w:val="00262107"/>
    <w:rsid w:val="00275D45"/>
    <w:rsid w:val="00281CE2"/>
    <w:rsid w:val="00283D80"/>
    <w:rsid w:val="002906B0"/>
    <w:rsid w:val="00297566"/>
    <w:rsid w:val="002B20B5"/>
    <w:rsid w:val="002B717D"/>
    <w:rsid w:val="002C0EB9"/>
    <w:rsid w:val="002C2073"/>
    <w:rsid w:val="002C257D"/>
    <w:rsid w:val="002C682B"/>
    <w:rsid w:val="002D101E"/>
    <w:rsid w:val="002E156A"/>
    <w:rsid w:val="002E7427"/>
    <w:rsid w:val="002F1D23"/>
    <w:rsid w:val="002F3F2E"/>
    <w:rsid w:val="002F4F00"/>
    <w:rsid w:val="002F7B2F"/>
    <w:rsid w:val="00305E2A"/>
    <w:rsid w:val="00314593"/>
    <w:rsid w:val="003156C8"/>
    <w:rsid w:val="00320A05"/>
    <w:rsid w:val="003221A2"/>
    <w:rsid w:val="0033084B"/>
    <w:rsid w:val="00332D0E"/>
    <w:rsid w:val="0033689E"/>
    <w:rsid w:val="0034363F"/>
    <w:rsid w:val="00352207"/>
    <w:rsid w:val="003603A1"/>
    <w:rsid w:val="00383B2E"/>
    <w:rsid w:val="0038639A"/>
    <w:rsid w:val="00394500"/>
    <w:rsid w:val="0039539C"/>
    <w:rsid w:val="00397998"/>
    <w:rsid w:val="003A500F"/>
    <w:rsid w:val="003B0108"/>
    <w:rsid w:val="003B13D6"/>
    <w:rsid w:val="003B4270"/>
    <w:rsid w:val="003B4EB0"/>
    <w:rsid w:val="003B64C7"/>
    <w:rsid w:val="003B73A0"/>
    <w:rsid w:val="003C07D1"/>
    <w:rsid w:val="003C5D90"/>
    <w:rsid w:val="003D0EA9"/>
    <w:rsid w:val="003D354A"/>
    <w:rsid w:val="003E2BDE"/>
    <w:rsid w:val="003E30B8"/>
    <w:rsid w:val="003F255C"/>
    <w:rsid w:val="003F5803"/>
    <w:rsid w:val="003F7B40"/>
    <w:rsid w:val="00403199"/>
    <w:rsid w:val="00412E3C"/>
    <w:rsid w:val="004221F8"/>
    <w:rsid w:val="004253F0"/>
    <w:rsid w:val="004404C7"/>
    <w:rsid w:val="00445099"/>
    <w:rsid w:val="00453F1F"/>
    <w:rsid w:val="00461488"/>
    <w:rsid w:val="00464A09"/>
    <w:rsid w:val="00466EC0"/>
    <w:rsid w:val="004700D2"/>
    <w:rsid w:val="004747EF"/>
    <w:rsid w:val="00474C16"/>
    <w:rsid w:val="0047601F"/>
    <w:rsid w:val="0048365B"/>
    <w:rsid w:val="00490893"/>
    <w:rsid w:val="004A49A3"/>
    <w:rsid w:val="004A57BD"/>
    <w:rsid w:val="004A6B5C"/>
    <w:rsid w:val="004A7A23"/>
    <w:rsid w:val="004B6321"/>
    <w:rsid w:val="004B7BE6"/>
    <w:rsid w:val="004C7551"/>
    <w:rsid w:val="004E3B3A"/>
    <w:rsid w:val="004F7160"/>
    <w:rsid w:val="004F730A"/>
    <w:rsid w:val="00505168"/>
    <w:rsid w:val="00510901"/>
    <w:rsid w:val="00521DFF"/>
    <w:rsid w:val="005242E3"/>
    <w:rsid w:val="00545C0C"/>
    <w:rsid w:val="00563488"/>
    <w:rsid w:val="00565D7A"/>
    <w:rsid w:val="00572AF7"/>
    <w:rsid w:val="005767A2"/>
    <w:rsid w:val="005844A7"/>
    <w:rsid w:val="00590DAC"/>
    <w:rsid w:val="00595D4E"/>
    <w:rsid w:val="005A1DAC"/>
    <w:rsid w:val="005A54CB"/>
    <w:rsid w:val="005E5ED6"/>
    <w:rsid w:val="005F0AEF"/>
    <w:rsid w:val="005F1C77"/>
    <w:rsid w:val="005F27C8"/>
    <w:rsid w:val="005F3214"/>
    <w:rsid w:val="005F490B"/>
    <w:rsid w:val="005F4CEE"/>
    <w:rsid w:val="005F7610"/>
    <w:rsid w:val="006024A0"/>
    <w:rsid w:val="006053F2"/>
    <w:rsid w:val="00626850"/>
    <w:rsid w:val="006302D4"/>
    <w:rsid w:val="00637D56"/>
    <w:rsid w:val="00663869"/>
    <w:rsid w:val="00663E70"/>
    <w:rsid w:val="00665FB2"/>
    <w:rsid w:val="00673A29"/>
    <w:rsid w:val="006812A5"/>
    <w:rsid w:val="00686579"/>
    <w:rsid w:val="006959FC"/>
    <w:rsid w:val="006A153D"/>
    <w:rsid w:val="006A7C0A"/>
    <w:rsid w:val="006B712A"/>
    <w:rsid w:val="006C6B50"/>
    <w:rsid w:val="006F512D"/>
    <w:rsid w:val="007018A4"/>
    <w:rsid w:val="00703857"/>
    <w:rsid w:val="00741C95"/>
    <w:rsid w:val="00747A2F"/>
    <w:rsid w:val="007528C3"/>
    <w:rsid w:val="007622CC"/>
    <w:rsid w:val="00762AC1"/>
    <w:rsid w:val="00771A92"/>
    <w:rsid w:val="00773611"/>
    <w:rsid w:val="007770A8"/>
    <w:rsid w:val="00790FFB"/>
    <w:rsid w:val="007964AF"/>
    <w:rsid w:val="007A0B51"/>
    <w:rsid w:val="007A30ED"/>
    <w:rsid w:val="007A6D37"/>
    <w:rsid w:val="007A6FF1"/>
    <w:rsid w:val="007B030F"/>
    <w:rsid w:val="007B06CB"/>
    <w:rsid w:val="007B3B98"/>
    <w:rsid w:val="007C15D4"/>
    <w:rsid w:val="007C24F2"/>
    <w:rsid w:val="007C2C51"/>
    <w:rsid w:val="007C6104"/>
    <w:rsid w:val="007C7E52"/>
    <w:rsid w:val="007D050C"/>
    <w:rsid w:val="007D4770"/>
    <w:rsid w:val="007D4B69"/>
    <w:rsid w:val="007E2DC3"/>
    <w:rsid w:val="007F5F7A"/>
    <w:rsid w:val="00802FD2"/>
    <w:rsid w:val="0080313E"/>
    <w:rsid w:val="0081642C"/>
    <w:rsid w:val="008208AB"/>
    <w:rsid w:val="00836318"/>
    <w:rsid w:val="00837C02"/>
    <w:rsid w:val="00842439"/>
    <w:rsid w:val="00842713"/>
    <w:rsid w:val="00844D6C"/>
    <w:rsid w:val="008900FC"/>
    <w:rsid w:val="00892A60"/>
    <w:rsid w:val="00897E1A"/>
    <w:rsid w:val="008A1CAC"/>
    <w:rsid w:val="008C1BA7"/>
    <w:rsid w:val="008C4430"/>
    <w:rsid w:val="008D0483"/>
    <w:rsid w:val="008D730A"/>
    <w:rsid w:val="008E0A79"/>
    <w:rsid w:val="008F2950"/>
    <w:rsid w:val="008F2E53"/>
    <w:rsid w:val="008F7D0A"/>
    <w:rsid w:val="00901BD9"/>
    <w:rsid w:val="00906174"/>
    <w:rsid w:val="009135D6"/>
    <w:rsid w:val="00920B4A"/>
    <w:rsid w:val="009212A6"/>
    <w:rsid w:val="0092412D"/>
    <w:rsid w:val="00927AB0"/>
    <w:rsid w:val="0093031D"/>
    <w:rsid w:val="00931BBC"/>
    <w:rsid w:val="009449F2"/>
    <w:rsid w:val="009543E4"/>
    <w:rsid w:val="00961CC7"/>
    <w:rsid w:val="0098640B"/>
    <w:rsid w:val="009922D1"/>
    <w:rsid w:val="009A6FD7"/>
    <w:rsid w:val="009B41E4"/>
    <w:rsid w:val="009B7D54"/>
    <w:rsid w:val="009C6C62"/>
    <w:rsid w:val="009C7F65"/>
    <w:rsid w:val="009D2482"/>
    <w:rsid w:val="009E0C85"/>
    <w:rsid w:val="009E24B4"/>
    <w:rsid w:val="009F0DF0"/>
    <w:rsid w:val="00A153BA"/>
    <w:rsid w:val="00A158D4"/>
    <w:rsid w:val="00A20EAC"/>
    <w:rsid w:val="00A24398"/>
    <w:rsid w:val="00A26191"/>
    <w:rsid w:val="00A43D06"/>
    <w:rsid w:val="00A76A1E"/>
    <w:rsid w:val="00A81DF3"/>
    <w:rsid w:val="00A86402"/>
    <w:rsid w:val="00A92778"/>
    <w:rsid w:val="00A931E5"/>
    <w:rsid w:val="00AA106F"/>
    <w:rsid w:val="00AA2D2F"/>
    <w:rsid w:val="00AA6CBE"/>
    <w:rsid w:val="00AB1391"/>
    <w:rsid w:val="00AB3FA1"/>
    <w:rsid w:val="00AC1292"/>
    <w:rsid w:val="00AC6A0F"/>
    <w:rsid w:val="00AD1747"/>
    <w:rsid w:val="00AD4698"/>
    <w:rsid w:val="00AD4B79"/>
    <w:rsid w:val="00AE7788"/>
    <w:rsid w:val="00AF164F"/>
    <w:rsid w:val="00AF402B"/>
    <w:rsid w:val="00AF4771"/>
    <w:rsid w:val="00AF532C"/>
    <w:rsid w:val="00AF6B5D"/>
    <w:rsid w:val="00B00953"/>
    <w:rsid w:val="00B07D99"/>
    <w:rsid w:val="00B1057F"/>
    <w:rsid w:val="00B1092B"/>
    <w:rsid w:val="00B16D5E"/>
    <w:rsid w:val="00B256CC"/>
    <w:rsid w:val="00B3015C"/>
    <w:rsid w:val="00B35689"/>
    <w:rsid w:val="00B413C2"/>
    <w:rsid w:val="00B455C9"/>
    <w:rsid w:val="00B46802"/>
    <w:rsid w:val="00B51B8C"/>
    <w:rsid w:val="00B5752B"/>
    <w:rsid w:val="00B60C34"/>
    <w:rsid w:val="00B74162"/>
    <w:rsid w:val="00B77DC3"/>
    <w:rsid w:val="00B81EE0"/>
    <w:rsid w:val="00B82474"/>
    <w:rsid w:val="00B869EF"/>
    <w:rsid w:val="00B97562"/>
    <w:rsid w:val="00BA6F7B"/>
    <w:rsid w:val="00BC0D1F"/>
    <w:rsid w:val="00BD58C0"/>
    <w:rsid w:val="00BD5BDF"/>
    <w:rsid w:val="00BE0272"/>
    <w:rsid w:val="00BE3F2E"/>
    <w:rsid w:val="00BF5431"/>
    <w:rsid w:val="00BF69E9"/>
    <w:rsid w:val="00C00BD9"/>
    <w:rsid w:val="00C01DBE"/>
    <w:rsid w:val="00C05542"/>
    <w:rsid w:val="00C07664"/>
    <w:rsid w:val="00C203D4"/>
    <w:rsid w:val="00C26051"/>
    <w:rsid w:val="00C2711E"/>
    <w:rsid w:val="00C27EC7"/>
    <w:rsid w:val="00C31525"/>
    <w:rsid w:val="00C3208B"/>
    <w:rsid w:val="00C3782D"/>
    <w:rsid w:val="00C43D35"/>
    <w:rsid w:val="00C4434B"/>
    <w:rsid w:val="00C5582E"/>
    <w:rsid w:val="00C5636E"/>
    <w:rsid w:val="00C616E2"/>
    <w:rsid w:val="00C6627F"/>
    <w:rsid w:val="00C76F94"/>
    <w:rsid w:val="00C80004"/>
    <w:rsid w:val="00C87717"/>
    <w:rsid w:val="00C90DB1"/>
    <w:rsid w:val="00C92A22"/>
    <w:rsid w:val="00CC0C96"/>
    <w:rsid w:val="00CC1B7E"/>
    <w:rsid w:val="00CF5CFF"/>
    <w:rsid w:val="00D042D1"/>
    <w:rsid w:val="00D21AE6"/>
    <w:rsid w:val="00D262AC"/>
    <w:rsid w:val="00D31170"/>
    <w:rsid w:val="00D5780C"/>
    <w:rsid w:val="00D71F3E"/>
    <w:rsid w:val="00D75335"/>
    <w:rsid w:val="00D77395"/>
    <w:rsid w:val="00D81C5D"/>
    <w:rsid w:val="00D82EB4"/>
    <w:rsid w:val="00D85DB8"/>
    <w:rsid w:val="00D87A89"/>
    <w:rsid w:val="00D93CD0"/>
    <w:rsid w:val="00DA334D"/>
    <w:rsid w:val="00DB3EDD"/>
    <w:rsid w:val="00DB4E74"/>
    <w:rsid w:val="00DB6D63"/>
    <w:rsid w:val="00DC0813"/>
    <w:rsid w:val="00DC62C8"/>
    <w:rsid w:val="00DF1DD8"/>
    <w:rsid w:val="00DF781E"/>
    <w:rsid w:val="00E13C33"/>
    <w:rsid w:val="00E26930"/>
    <w:rsid w:val="00E27CDF"/>
    <w:rsid w:val="00E35357"/>
    <w:rsid w:val="00E40875"/>
    <w:rsid w:val="00E42E6A"/>
    <w:rsid w:val="00E45141"/>
    <w:rsid w:val="00E45C51"/>
    <w:rsid w:val="00E53139"/>
    <w:rsid w:val="00E57CA3"/>
    <w:rsid w:val="00E7442B"/>
    <w:rsid w:val="00E74FCA"/>
    <w:rsid w:val="00E83B69"/>
    <w:rsid w:val="00EA1B82"/>
    <w:rsid w:val="00EA2928"/>
    <w:rsid w:val="00EA3F55"/>
    <w:rsid w:val="00EA6DC1"/>
    <w:rsid w:val="00EB1C63"/>
    <w:rsid w:val="00EB669A"/>
    <w:rsid w:val="00EC5F5E"/>
    <w:rsid w:val="00EC70C1"/>
    <w:rsid w:val="00EE028A"/>
    <w:rsid w:val="00EE3761"/>
    <w:rsid w:val="00EE4C79"/>
    <w:rsid w:val="00EF094A"/>
    <w:rsid w:val="00F01604"/>
    <w:rsid w:val="00F034D4"/>
    <w:rsid w:val="00F0444C"/>
    <w:rsid w:val="00F11E79"/>
    <w:rsid w:val="00F178D4"/>
    <w:rsid w:val="00F25B4D"/>
    <w:rsid w:val="00F36006"/>
    <w:rsid w:val="00F42D67"/>
    <w:rsid w:val="00F4387F"/>
    <w:rsid w:val="00F442AE"/>
    <w:rsid w:val="00F45FB5"/>
    <w:rsid w:val="00F46017"/>
    <w:rsid w:val="00F47B8F"/>
    <w:rsid w:val="00F506F2"/>
    <w:rsid w:val="00F64625"/>
    <w:rsid w:val="00F66AD0"/>
    <w:rsid w:val="00F71076"/>
    <w:rsid w:val="00F7113C"/>
    <w:rsid w:val="00F72421"/>
    <w:rsid w:val="00F80032"/>
    <w:rsid w:val="00F84610"/>
    <w:rsid w:val="00F8697F"/>
    <w:rsid w:val="00F909E2"/>
    <w:rsid w:val="00FD01A8"/>
    <w:rsid w:val="00FE0C6C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6DCE38"/>
  <w15:chartTrackingRefBased/>
  <w15:docId w15:val="{0FF5A97F-300D-4DA6-9931-0C456D2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-45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4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sz w:val="40"/>
    </w:rPr>
  </w:style>
  <w:style w:type="paragraph" w:styleId="BodyText3">
    <w:name w:val="Body Text 3"/>
    <w:basedOn w:val="Normal"/>
    <w:rPr>
      <w:rFonts w:ascii="Arial" w:hAnsi="Arial"/>
      <w:sz w:val="28"/>
    </w:rPr>
  </w:style>
  <w:style w:type="paragraph" w:styleId="BlockText">
    <w:name w:val="Block Text"/>
    <w:basedOn w:val="Normal"/>
    <w:pPr>
      <w:ind w:left="-450" w:right="-360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753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770A8"/>
    <w:rPr>
      <w:sz w:val="24"/>
    </w:rPr>
  </w:style>
  <w:style w:type="paragraph" w:styleId="Header">
    <w:name w:val="header"/>
    <w:basedOn w:val="Normal"/>
    <w:link w:val="HeaderChar"/>
    <w:uiPriority w:val="99"/>
    <w:rsid w:val="00C56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6E"/>
  </w:style>
  <w:style w:type="paragraph" w:styleId="Footer">
    <w:name w:val="footer"/>
    <w:basedOn w:val="Normal"/>
    <w:link w:val="FooterChar"/>
    <w:uiPriority w:val="99"/>
    <w:rsid w:val="00C56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6E"/>
  </w:style>
  <w:style w:type="character" w:styleId="UnresolvedMention">
    <w:name w:val="Unresolved Mention"/>
    <w:uiPriority w:val="99"/>
    <w:semiHidden/>
    <w:unhideWhenUsed/>
    <w:rsid w:val="00EE028A"/>
    <w:rPr>
      <w:color w:val="605E5C"/>
      <w:shd w:val="clear" w:color="auto" w:fill="E1DFDD"/>
    </w:rPr>
  </w:style>
  <w:style w:type="character" w:customStyle="1" w:styleId="Heading8Char">
    <w:name w:val="Heading 8 Char"/>
    <w:link w:val="Heading8"/>
    <w:rsid w:val="003B64C7"/>
    <w:rPr>
      <w:sz w:val="28"/>
    </w:rPr>
  </w:style>
  <w:style w:type="character" w:customStyle="1" w:styleId="TitleChar">
    <w:name w:val="Title Char"/>
    <w:link w:val="Title"/>
    <w:rsid w:val="003B64C7"/>
    <w:rPr>
      <w:b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ofFairgrov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irgrovevillag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vectorsland.com/imgd/l55723-equal-housing-opportunity-logo-13698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FAIRGROVE</vt:lpstr>
    </vt:vector>
  </TitlesOfParts>
  <Company>Preferred Organization</Company>
  <LinksUpToDate>false</LinksUpToDate>
  <CharactersWithSpaces>430</CharactersWithSpaces>
  <SharedDoc>false</SharedDoc>
  <HLinks>
    <vt:vector size="24" baseType="variant"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http://www.villageoffairgrove.org/</vt:lpwstr>
      </vt:variant>
      <vt:variant>
        <vt:lpwstr/>
      </vt:variant>
      <vt:variant>
        <vt:i4>524332</vt:i4>
      </vt:variant>
      <vt:variant>
        <vt:i4>6</vt:i4>
      </vt:variant>
      <vt:variant>
        <vt:i4>0</vt:i4>
      </vt:variant>
      <vt:variant>
        <vt:i4>5</vt:i4>
      </vt:variant>
      <vt:variant>
        <vt:lpwstr>mailto:VIllageofFairgrove@gmail.com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http://www.fairgrovevillage.org/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mailto:VillageofFairgrove@gmail.com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FAIRGROVE</dc:title>
  <dc:subject/>
  <dc:creator>Preferred User</dc:creator>
  <cp:keywords/>
  <cp:lastModifiedBy>O365</cp:lastModifiedBy>
  <cp:revision>2</cp:revision>
  <cp:lastPrinted>2021-02-02T14:25:00Z</cp:lastPrinted>
  <dcterms:created xsi:type="dcterms:W3CDTF">2021-11-18T20:03:00Z</dcterms:created>
  <dcterms:modified xsi:type="dcterms:W3CDTF">2021-11-18T20:03:00Z</dcterms:modified>
</cp:coreProperties>
</file>